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D0752" w14:textId="77777777" w:rsidR="00D60102" w:rsidRPr="00F61792" w:rsidRDefault="00000000">
      <w:pPr>
        <w:spacing w:after="20"/>
        <w:jc w:val="center"/>
        <w:rPr>
          <w:lang w:val="en-US"/>
        </w:rPr>
      </w:pPr>
      <w:r w:rsidRPr="00F61792">
        <w:rPr>
          <w:rFonts w:ascii="Calibri" w:eastAsia="Calibri" w:hAnsi="Calibri" w:cs="Calibri"/>
          <w:b/>
          <w:bCs/>
          <w:color w:val="1F3864"/>
          <w:sz w:val="32"/>
          <w:szCs w:val="32"/>
          <w:lang w:val="en-US"/>
        </w:rPr>
        <w:t>OMAR EL-SAYED</w:t>
      </w:r>
    </w:p>
    <w:p w14:paraId="0F5EDA64" w14:textId="77777777" w:rsidR="00D60102" w:rsidRPr="00F61792" w:rsidRDefault="00000000">
      <w:pPr>
        <w:spacing w:after="300"/>
        <w:jc w:val="center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Dubai, United Arab </w:t>
      </w:r>
      <w:proofErr w:type="gramStart"/>
      <w:r w:rsidRPr="00F61792">
        <w:rPr>
          <w:rFonts w:ascii="Calibri" w:eastAsia="Calibri" w:hAnsi="Calibri" w:cs="Calibri"/>
          <w:color w:val="000000"/>
          <w:sz w:val="19"/>
          <w:szCs w:val="19"/>
          <w:lang w:val="en-US"/>
        </w:rPr>
        <w:t>Emirates  |</w:t>
      </w:r>
      <w:proofErr w:type="gramEnd"/>
      <w:r w:rsidRPr="00F6179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+971 52 345 </w:t>
      </w:r>
      <w:proofErr w:type="gramStart"/>
      <w:r w:rsidRPr="00F61792">
        <w:rPr>
          <w:rFonts w:ascii="Calibri" w:eastAsia="Calibri" w:hAnsi="Calibri" w:cs="Calibri"/>
          <w:color w:val="000000"/>
          <w:sz w:val="19"/>
          <w:szCs w:val="19"/>
          <w:lang w:val="en-US"/>
        </w:rPr>
        <w:t>6789  |</w:t>
      </w:r>
      <w:proofErr w:type="gramEnd"/>
      <w:r w:rsidRPr="00F61792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omar.elsayed.eng@email.com</w:t>
      </w:r>
    </w:p>
    <w:p w14:paraId="44ECDCB5" w14:textId="77777777" w:rsidR="00D60102" w:rsidRPr="00F61792" w:rsidRDefault="00000000">
      <w:pPr>
        <w:spacing w:after="200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13 July 2026</w:t>
      </w:r>
    </w:p>
    <w:p w14:paraId="4DDBF64D" w14:textId="77777777" w:rsidR="00D60102" w:rsidRPr="00F61792" w:rsidRDefault="00000000">
      <w:pPr>
        <w:spacing w:after="20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Hiring Manager</w:t>
      </w:r>
    </w:p>
    <w:p w14:paraId="0A84CD0E" w14:textId="77777777" w:rsidR="00D60102" w:rsidRPr="00F61792" w:rsidRDefault="00000000">
      <w:pPr>
        <w:spacing w:after="20"/>
        <w:rPr>
          <w:lang w:val="en-US"/>
        </w:rPr>
      </w:pPr>
      <w:r w:rsidRPr="00F61792">
        <w:rPr>
          <w:rFonts w:ascii="Calibri" w:eastAsia="Calibri" w:hAnsi="Calibri" w:cs="Calibri"/>
          <w:b/>
          <w:bCs/>
          <w:color w:val="000000"/>
          <w:sz w:val="21"/>
          <w:szCs w:val="21"/>
          <w:lang w:val="en-US"/>
        </w:rPr>
        <w:t>Desert Rose Construction LLC</w:t>
      </w:r>
    </w:p>
    <w:p w14:paraId="23BB46D6" w14:textId="77777777" w:rsidR="00D60102" w:rsidRPr="00F61792" w:rsidRDefault="00000000">
      <w:pPr>
        <w:spacing w:after="260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Dubai, United Arab Emirates</w:t>
      </w:r>
    </w:p>
    <w:p w14:paraId="629954C9" w14:textId="77777777" w:rsidR="00D60102" w:rsidRPr="00F61792" w:rsidRDefault="00000000">
      <w:pPr>
        <w:spacing w:after="220"/>
        <w:rPr>
          <w:sz w:val="24"/>
          <w:szCs w:val="24"/>
          <w:u w:val="single"/>
          <w:lang w:val="en-US"/>
        </w:rPr>
      </w:pPr>
      <w:r w:rsidRPr="00F61792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>Subject: Application for the position of Senior Civil Engineer / Project Manager</w:t>
      </w:r>
    </w:p>
    <w:p w14:paraId="2F568314" w14:textId="77777777" w:rsidR="00D60102" w:rsidRPr="00F61792" w:rsidRDefault="00000000">
      <w:pPr>
        <w:spacing w:after="220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Dear Hiring Manager,</w:t>
      </w:r>
    </w:p>
    <w:p w14:paraId="24EF6ADD" w14:textId="77777777" w:rsidR="00D60102" w:rsidRPr="00F61792" w:rsidRDefault="00000000">
      <w:pPr>
        <w:spacing w:after="220"/>
        <w:jc w:val="both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I am writing to apply for the Senior Civil Engineer / Project Manager position. With fourteen years of experience delivering infrastructure and building projects across the UAE and Egypt, I bring a strong combination of technical expertise and hands-on project leadership to this role.</w:t>
      </w:r>
    </w:p>
    <w:p w14:paraId="0FE35689" w14:textId="77777777" w:rsidR="00D60102" w:rsidRPr="00F61792" w:rsidRDefault="00000000">
      <w:pPr>
        <w:spacing w:after="220"/>
        <w:jc w:val="both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In my current position, I manage a mixed-use development valued at AED 620 million, leading a multidisciplinary team of 25 engineers and site staff. I have administered contracts under FIDIC conditions, resolved variation claims, and implemented digital site inspection processes that reduced non-conformance reports by 30% year on year.</w:t>
      </w:r>
    </w:p>
    <w:p w14:paraId="1F7B8CBB" w14:textId="77777777" w:rsidR="00D60102" w:rsidRPr="00F61792" w:rsidRDefault="00000000">
      <w:pPr>
        <w:spacing w:after="220"/>
        <w:jc w:val="both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I hold a PMP certification and Chartered Engineer status with the Egyptian Engineering Syndicate, alongside practical experience coordinating with UAE authorities including Dubai Municipality and </w:t>
      </w:r>
      <w:proofErr w:type="spellStart"/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Trakhees</w:t>
      </w:r>
      <w:proofErr w:type="spellEnd"/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. I am currently based in Dubai on a transferable employment visa.</w:t>
      </w:r>
    </w:p>
    <w:p w14:paraId="61D295EF" w14:textId="77777777" w:rsidR="00D60102" w:rsidRDefault="00000000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I would appreciate the opportunity to discuss how my project management and engineering background could support your upcoming developments. Thank you for considering my application.</w:t>
      </w:r>
    </w:p>
    <w:p w14:paraId="5D2DF9A0" w14:textId="77777777" w:rsidR="00F61792" w:rsidRPr="00F61792" w:rsidRDefault="00F61792">
      <w:pPr>
        <w:spacing w:after="220"/>
        <w:jc w:val="both"/>
        <w:rPr>
          <w:lang w:val="en-US"/>
        </w:rPr>
      </w:pPr>
    </w:p>
    <w:p w14:paraId="66CECDE9" w14:textId="77777777" w:rsidR="00D60102" w:rsidRPr="00F61792" w:rsidRDefault="00000000">
      <w:pPr>
        <w:spacing w:before="200" w:after="20"/>
        <w:rPr>
          <w:lang w:val="en-US"/>
        </w:rPr>
      </w:pPr>
      <w:r w:rsidRPr="00F61792">
        <w:rPr>
          <w:rFonts w:ascii="Calibri" w:eastAsia="Calibri" w:hAnsi="Calibri" w:cs="Calibri"/>
          <w:color w:val="000000"/>
          <w:sz w:val="21"/>
          <w:szCs w:val="21"/>
          <w:lang w:val="en-US"/>
        </w:rPr>
        <w:t>Yours sincerely,</w:t>
      </w:r>
    </w:p>
    <w:p w14:paraId="26BE468D" w14:textId="77777777" w:rsidR="00D60102" w:rsidRPr="00F61792" w:rsidRDefault="00000000">
      <w:pPr>
        <w:spacing w:before="260"/>
        <w:rPr>
          <w:lang w:val="en-US"/>
        </w:rPr>
      </w:pPr>
      <w:r w:rsidRPr="00F61792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OMAR EL-SAYED</w:t>
      </w:r>
    </w:p>
    <w:sectPr w:rsidR="00D60102" w:rsidRPr="00F61792">
      <w:pgSz w:w="11906" w:h="16838"/>
      <w:pgMar w:top="1000" w:right="1100" w:bottom="1000" w:left="11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5BD"/>
    <w:multiLevelType w:val="hybridMultilevel"/>
    <w:tmpl w:val="7E365648"/>
    <w:lvl w:ilvl="0" w:tplc="84FC2A62">
      <w:start w:val="1"/>
      <w:numFmt w:val="bullet"/>
      <w:lvlText w:val="●"/>
      <w:lvlJc w:val="left"/>
      <w:pPr>
        <w:ind w:left="720" w:hanging="360"/>
      </w:pPr>
    </w:lvl>
    <w:lvl w:ilvl="1" w:tplc="5C546226">
      <w:start w:val="1"/>
      <w:numFmt w:val="bullet"/>
      <w:lvlText w:val="○"/>
      <w:lvlJc w:val="left"/>
      <w:pPr>
        <w:ind w:left="1440" w:hanging="360"/>
      </w:pPr>
    </w:lvl>
    <w:lvl w:ilvl="2" w:tplc="CE8C66AC">
      <w:start w:val="1"/>
      <w:numFmt w:val="bullet"/>
      <w:lvlText w:val="■"/>
      <w:lvlJc w:val="left"/>
      <w:pPr>
        <w:ind w:left="2160" w:hanging="360"/>
      </w:pPr>
    </w:lvl>
    <w:lvl w:ilvl="3" w:tplc="498CDE74">
      <w:start w:val="1"/>
      <w:numFmt w:val="bullet"/>
      <w:lvlText w:val="●"/>
      <w:lvlJc w:val="left"/>
      <w:pPr>
        <w:ind w:left="2880" w:hanging="360"/>
      </w:pPr>
    </w:lvl>
    <w:lvl w:ilvl="4" w:tplc="8D4E7F5E">
      <w:start w:val="1"/>
      <w:numFmt w:val="bullet"/>
      <w:lvlText w:val="○"/>
      <w:lvlJc w:val="left"/>
      <w:pPr>
        <w:ind w:left="3600" w:hanging="360"/>
      </w:pPr>
    </w:lvl>
    <w:lvl w:ilvl="5" w:tplc="CFB25E64">
      <w:start w:val="1"/>
      <w:numFmt w:val="bullet"/>
      <w:lvlText w:val="■"/>
      <w:lvlJc w:val="left"/>
      <w:pPr>
        <w:ind w:left="4320" w:hanging="360"/>
      </w:pPr>
    </w:lvl>
    <w:lvl w:ilvl="6" w:tplc="B3DCA488">
      <w:start w:val="1"/>
      <w:numFmt w:val="bullet"/>
      <w:lvlText w:val="●"/>
      <w:lvlJc w:val="left"/>
      <w:pPr>
        <w:ind w:left="5040" w:hanging="360"/>
      </w:pPr>
    </w:lvl>
    <w:lvl w:ilvl="7" w:tplc="843440AA">
      <w:start w:val="1"/>
      <w:numFmt w:val="bullet"/>
      <w:lvlText w:val="●"/>
      <w:lvlJc w:val="left"/>
      <w:pPr>
        <w:ind w:left="5760" w:hanging="360"/>
      </w:pPr>
    </w:lvl>
    <w:lvl w:ilvl="8" w:tplc="2E0E297A">
      <w:start w:val="1"/>
      <w:numFmt w:val="bullet"/>
      <w:lvlText w:val="●"/>
      <w:lvlJc w:val="left"/>
      <w:pPr>
        <w:ind w:left="6480" w:hanging="360"/>
      </w:pPr>
    </w:lvl>
  </w:abstractNum>
  <w:num w:numId="1" w16cid:durableId="20673382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02"/>
    <w:rsid w:val="004613E5"/>
    <w:rsid w:val="00D60102"/>
    <w:rsid w:val="00F6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CF052"/>
  <w15:docId w15:val="{1081844D-EFEA-4884-8704-30DE031E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2</cp:revision>
  <dcterms:created xsi:type="dcterms:W3CDTF">2026-07-13T17:40:00Z</dcterms:created>
  <dcterms:modified xsi:type="dcterms:W3CDTF">2026-07-13T18:08:00Z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2026-07-13T18:06:14Z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6af8abf7-b7c5-4475-930c-6b2121d6ec4d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